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16188" w:type="dxa"/>
        <w:tblInd w:w="-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6"/>
        <w:gridCol w:w="1594"/>
        <w:gridCol w:w="11"/>
        <w:gridCol w:w="839"/>
        <w:gridCol w:w="11"/>
        <w:gridCol w:w="847"/>
        <w:gridCol w:w="11"/>
        <w:gridCol w:w="831"/>
        <w:gridCol w:w="11"/>
        <w:gridCol w:w="847"/>
        <w:gridCol w:w="11"/>
        <w:gridCol w:w="1393"/>
        <w:gridCol w:w="11"/>
        <w:gridCol w:w="1540"/>
        <w:gridCol w:w="11"/>
        <w:gridCol w:w="1541"/>
        <w:gridCol w:w="11"/>
        <w:gridCol w:w="1732"/>
        <w:gridCol w:w="11"/>
        <w:gridCol w:w="1178"/>
        <w:gridCol w:w="11"/>
        <w:gridCol w:w="1693"/>
        <w:gridCol w:w="11"/>
        <w:gridCol w:w="893"/>
        <w:gridCol w:w="11"/>
        <w:gridCol w:w="821"/>
        <w:gridCol w:w="11"/>
      </w:tblGrid>
      <w:tr w:rsidR="004C17D8" w:rsidTr="00E50C44">
        <w:trPr>
          <w:gridBefore w:val="2"/>
          <w:gridAfter w:val="17"/>
          <w:wBefore w:w="1890" w:type="dxa"/>
          <w:wAfter w:w="10890" w:type="dxa"/>
          <w:trHeight w:val="420"/>
        </w:trPr>
        <w:tc>
          <w:tcPr>
            <w:tcW w:w="1708" w:type="dxa"/>
            <w:gridSpan w:val="4"/>
          </w:tcPr>
          <w:p w:rsidR="004C17D8" w:rsidRPr="00542E81" w:rsidRDefault="004C17D8" w:rsidP="00991671">
            <w:pPr>
              <w:jc w:val="center"/>
              <w:rPr>
                <w:highlight w:val="darkGray"/>
                <w:rtl/>
              </w:rPr>
            </w:pPr>
            <w:r w:rsidRPr="00542E81">
              <w:rPr>
                <w:rFonts w:hint="cs"/>
                <w:highlight w:val="darkGray"/>
                <w:rtl/>
              </w:rPr>
              <w:t>الفتره الأولى</w:t>
            </w:r>
          </w:p>
        </w:tc>
        <w:tc>
          <w:tcPr>
            <w:tcW w:w="1700" w:type="dxa"/>
            <w:gridSpan w:val="4"/>
            <w:shd w:val="clear" w:color="auto" w:fill="auto"/>
          </w:tcPr>
          <w:p w:rsidR="004C17D8" w:rsidRPr="00542E81" w:rsidRDefault="004C17D8" w:rsidP="00991671">
            <w:pPr>
              <w:jc w:val="center"/>
              <w:rPr>
                <w:highlight w:val="darkGray"/>
                <w:rtl/>
              </w:rPr>
            </w:pPr>
            <w:r w:rsidRPr="00542E81">
              <w:rPr>
                <w:rFonts w:hint="cs"/>
                <w:highlight w:val="darkGray"/>
                <w:rtl/>
              </w:rPr>
              <w:t>الفتره الثانية</w:t>
            </w:r>
          </w:p>
        </w:tc>
      </w:tr>
      <w:tr w:rsidR="007151F8" w:rsidRPr="00991671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top w:val="single" w:sz="4" w:space="0" w:color="auto"/>
              <w:right w:val="single" w:sz="4" w:space="0" w:color="auto"/>
            </w:tcBorders>
          </w:tcPr>
          <w:p w:rsidR="007151F8" w:rsidRPr="00991671" w:rsidRDefault="007151F8" w:rsidP="007151F8">
            <w:pPr>
              <w:rPr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م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</w:tcPr>
          <w:p w:rsidR="007151F8" w:rsidRPr="00991671" w:rsidRDefault="007151F8" w:rsidP="007151F8">
            <w:pPr>
              <w:rPr>
                <w:b/>
                <w:bCs/>
                <w:color w:val="0000FF"/>
                <w:rtl/>
              </w:rPr>
            </w:pPr>
            <w:r w:rsidRPr="00991671">
              <w:rPr>
                <w:rFonts w:hint="cs"/>
                <w:b/>
                <w:bCs/>
                <w:color w:val="0000FF"/>
                <w:rtl/>
              </w:rPr>
              <w:t xml:space="preserve">         اسم الطالبة</w:t>
            </w: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Fonts w:hint="cs"/>
                <w:b/>
                <w:bCs/>
                <w:color w:val="0000FF"/>
                <w:rtl/>
              </w:rPr>
            </w:pPr>
            <w:r w:rsidRPr="00991671">
              <w:rPr>
                <w:rFonts w:hint="cs"/>
                <w:b/>
                <w:bCs/>
                <w:color w:val="0000FF"/>
                <w:rtl/>
              </w:rPr>
              <w:t>الإختبار</w:t>
            </w:r>
          </w:p>
          <w:p w:rsidR="007151F8" w:rsidRPr="00991671" w:rsidRDefault="007151F8" w:rsidP="000A5525">
            <w:pPr>
              <w:rPr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(10)</w:t>
            </w: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Fonts w:hint="cs"/>
                <w:b/>
                <w:bCs/>
                <w:color w:val="0000FF"/>
                <w:rtl/>
              </w:rPr>
            </w:pPr>
            <w:r w:rsidRPr="00991671">
              <w:rPr>
                <w:rFonts w:hint="cs"/>
                <w:b/>
                <w:bCs/>
                <w:color w:val="0000FF"/>
                <w:rtl/>
              </w:rPr>
              <w:t>المشاركه</w:t>
            </w:r>
          </w:p>
          <w:p w:rsidR="007151F8" w:rsidRPr="00991671" w:rsidRDefault="007151F8" w:rsidP="000A5525">
            <w:pPr>
              <w:rPr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(10)</w:t>
            </w: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Fonts w:hint="cs"/>
                <w:b/>
                <w:bCs/>
                <w:color w:val="0000FF"/>
                <w:rtl/>
              </w:rPr>
            </w:pPr>
            <w:r w:rsidRPr="00991671">
              <w:rPr>
                <w:rFonts w:hint="cs"/>
                <w:b/>
                <w:bCs/>
                <w:color w:val="0000FF"/>
                <w:rtl/>
              </w:rPr>
              <w:t>الإختبار</w:t>
            </w:r>
          </w:p>
          <w:p w:rsidR="007151F8" w:rsidRPr="00991671" w:rsidRDefault="007151F8" w:rsidP="000A5525">
            <w:pPr>
              <w:rPr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(10)</w:t>
            </w: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Fonts w:hint="cs"/>
                <w:b/>
                <w:bCs/>
                <w:color w:val="0000FF"/>
                <w:rtl/>
              </w:rPr>
            </w:pPr>
            <w:r w:rsidRPr="00991671">
              <w:rPr>
                <w:rFonts w:hint="cs"/>
                <w:b/>
                <w:bCs/>
                <w:color w:val="0000FF"/>
                <w:rtl/>
              </w:rPr>
              <w:t>المشارك</w:t>
            </w:r>
            <w:r>
              <w:rPr>
                <w:rFonts w:hint="cs"/>
                <w:b/>
                <w:bCs/>
                <w:color w:val="0000FF"/>
                <w:rtl/>
              </w:rPr>
              <w:t>ة</w:t>
            </w:r>
          </w:p>
          <w:p w:rsidR="007151F8" w:rsidRPr="00991671" w:rsidRDefault="007151F8" w:rsidP="000A5525">
            <w:pPr>
              <w:rPr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(10)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</w:tcBorders>
          </w:tcPr>
          <w:p w:rsidR="007151F8" w:rsidRPr="00991671" w:rsidRDefault="007151F8" w:rsidP="007151F8">
            <w:pPr>
              <w:jc w:val="center"/>
              <w:rPr>
                <w:b/>
                <w:bCs/>
                <w:color w:val="0000FF"/>
                <w:rtl/>
              </w:rPr>
            </w:pPr>
            <w:r w:rsidRPr="00991671">
              <w:rPr>
                <w:rFonts w:hint="cs"/>
                <w:b/>
                <w:bCs/>
                <w:color w:val="0000FF"/>
                <w:rtl/>
              </w:rPr>
              <w:t>مجموع الإختبارات</w:t>
            </w:r>
            <w:r>
              <w:rPr>
                <w:rFonts w:hint="cs"/>
                <w:b/>
                <w:bCs/>
                <w:color w:val="0000FF"/>
                <w:rtl/>
              </w:rPr>
              <w:t xml:space="preserve"> (20)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</w:tcPr>
          <w:p w:rsidR="007151F8" w:rsidRDefault="007151F8" w:rsidP="000A5525">
            <w:pPr>
              <w:rPr>
                <w:rFonts w:hint="cs"/>
                <w:b/>
                <w:bCs/>
                <w:color w:val="0000FF"/>
                <w:highlight w:val="lightGray"/>
                <w:rtl/>
              </w:rPr>
            </w:pPr>
            <w:r w:rsidRPr="00542E81">
              <w:rPr>
                <w:rFonts w:hint="cs"/>
                <w:b/>
                <w:bCs/>
                <w:color w:val="0000FF"/>
                <w:highlight w:val="lightGray"/>
                <w:rtl/>
              </w:rPr>
              <w:t>متوسط الإختبارات</w:t>
            </w:r>
          </w:p>
          <w:p w:rsidR="007151F8" w:rsidRPr="00542E81" w:rsidRDefault="007151F8" w:rsidP="007151F8">
            <w:pPr>
              <w:jc w:val="center"/>
              <w:rPr>
                <w:b/>
                <w:bCs/>
                <w:color w:val="0000FF"/>
                <w:highlight w:val="lightGray"/>
                <w:rtl/>
              </w:rPr>
            </w:pPr>
            <w:r>
              <w:rPr>
                <w:rFonts w:hint="cs"/>
                <w:b/>
                <w:bCs/>
                <w:color w:val="0000FF"/>
                <w:highlight w:val="lightGray"/>
                <w:rtl/>
              </w:rPr>
              <w:t>(10)</w:t>
            </w:r>
          </w:p>
        </w:tc>
        <w:tc>
          <w:tcPr>
            <w:tcW w:w="1552" w:type="dxa"/>
            <w:gridSpan w:val="2"/>
          </w:tcPr>
          <w:p w:rsidR="007151F8" w:rsidRDefault="007151F8" w:rsidP="007151F8">
            <w:pPr>
              <w:jc w:val="center"/>
              <w:rPr>
                <w:rFonts w:hint="cs"/>
                <w:b/>
                <w:bCs/>
                <w:color w:val="0000FF"/>
                <w:rtl/>
              </w:rPr>
            </w:pPr>
            <w:r w:rsidRPr="00542E81">
              <w:rPr>
                <w:rFonts w:hint="cs"/>
                <w:b/>
                <w:bCs/>
                <w:color w:val="0000FF"/>
                <w:rtl/>
              </w:rPr>
              <w:t>مجموع المشاركات</w:t>
            </w:r>
          </w:p>
          <w:p w:rsidR="007151F8" w:rsidRPr="00542E81" w:rsidRDefault="007151F8" w:rsidP="007151F8">
            <w:pPr>
              <w:jc w:val="center"/>
              <w:rPr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(20)</w:t>
            </w:r>
          </w:p>
        </w:tc>
        <w:tc>
          <w:tcPr>
            <w:tcW w:w="1743" w:type="dxa"/>
            <w:gridSpan w:val="2"/>
          </w:tcPr>
          <w:p w:rsidR="007151F8" w:rsidRPr="00542E81" w:rsidRDefault="007151F8" w:rsidP="007151F8">
            <w:pPr>
              <w:jc w:val="center"/>
              <w:rPr>
                <w:b/>
                <w:bCs/>
                <w:color w:val="0000FF"/>
                <w:highlight w:val="lightGray"/>
                <w:rtl/>
              </w:rPr>
            </w:pPr>
            <w:r w:rsidRPr="00542E81">
              <w:rPr>
                <w:rFonts w:hint="cs"/>
                <w:b/>
                <w:bCs/>
                <w:color w:val="0000FF"/>
                <w:highlight w:val="lightGray"/>
                <w:rtl/>
              </w:rPr>
              <w:t>متوسط المشاركات</w:t>
            </w:r>
            <w:r>
              <w:rPr>
                <w:rFonts w:hint="cs"/>
                <w:b/>
                <w:bCs/>
                <w:color w:val="0000FF"/>
                <w:highlight w:val="lightGray"/>
                <w:rtl/>
              </w:rPr>
              <w:t xml:space="preserve"> (10)</w:t>
            </w:r>
          </w:p>
        </w:tc>
        <w:tc>
          <w:tcPr>
            <w:tcW w:w="1189" w:type="dxa"/>
            <w:gridSpan w:val="2"/>
          </w:tcPr>
          <w:p w:rsidR="007151F8" w:rsidRPr="00991671" w:rsidRDefault="007151F8" w:rsidP="007151F8">
            <w:pPr>
              <w:jc w:val="center"/>
              <w:rPr>
                <w:b/>
                <w:bCs/>
                <w:color w:val="0000FF"/>
                <w:rtl/>
              </w:rPr>
            </w:pPr>
            <w:r w:rsidRPr="00991671">
              <w:rPr>
                <w:rFonts w:hint="cs"/>
                <w:b/>
                <w:bCs/>
                <w:color w:val="0000FF"/>
                <w:rtl/>
              </w:rPr>
              <w:t>مجموع المتوسطات</w:t>
            </w:r>
            <w:r>
              <w:rPr>
                <w:rFonts w:hint="cs"/>
                <w:b/>
                <w:bCs/>
                <w:color w:val="0000FF"/>
                <w:rtl/>
              </w:rPr>
              <w:t xml:space="preserve"> (20)</w:t>
            </w:r>
          </w:p>
        </w:tc>
        <w:tc>
          <w:tcPr>
            <w:tcW w:w="1704" w:type="dxa"/>
            <w:gridSpan w:val="2"/>
          </w:tcPr>
          <w:p w:rsidR="007151F8" w:rsidRPr="00991671" w:rsidRDefault="007151F8" w:rsidP="004C17D8">
            <w:pPr>
              <w:jc w:val="center"/>
              <w:rPr>
                <w:b/>
                <w:bCs/>
                <w:color w:val="0000FF"/>
                <w:rtl/>
              </w:rPr>
            </w:pPr>
            <w:r w:rsidRPr="00991671">
              <w:rPr>
                <w:rFonts w:hint="cs"/>
                <w:b/>
                <w:bCs/>
                <w:color w:val="0000FF"/>
                <w:rtl/>
              </w:rPr>
              <w:t>الإختبار النهائي   (30)</w:t>
            </w: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Pr="00991671" w:rsidRDefault="007151F8" w:rsidP="007151F8">
            <w:pPr>
              <w:jc w:val="center"/>
              <w:rPr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المجموع  </w:t>
            </w:r>
          </w:p>
          <w:p w:rsidR="007151F8" w:rsidRPr="00991671" w:rsidRDefault="007151F8" w:rsidP="004C17D8">
            <w:pPr>
              <w:jc w:val="center"/>
              <w:rPr>
                <w:b/>
                <w:bCs/>
                <w:color w:val="0000FF"/>
                <w:rtl/>
              </w:rPr>
            </w:pPr>
            <w:r w:rsidRPr="00991671">
              <w:rPr>
                <w:rFonts w:hint="cs"/>
                <w:b/>
                <w:bCs/>
                <w:color w:val="0000FF"/>
                <w:rtl/>
              </w:rPr>
              <w:t>(50)</w:t>
            </w: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4C17D8">
            <w:pPr>
              <w:jc w:val="center"/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المجموع النهآئي</w:t>
            </w:r>
          </w:p>
          <w:p w:rsidR="007151F8" w:rsidRPr="00991671" w:rsidRDefault="007151F8" w:rsidP="004C17D8">
            <w:pPr>
              <w:jc w:val="center"/>
              <w:rPr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(100)</w:t>
            </w:r>
          </w:p>
        </w:tc>
      </w:tr>
      <w:tr w:rsidR="007151F8" w:rsidRPr="00991671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Pr="00991671" w:rsidRDefault="007151F8" w:rsidP="000A5525">
            <w:pPr>
              <w:rPr>
                <w:b/>
                <w:bCs/>
                <w:rtl/>
              </w:rPr>
            </w:pPr>
          </w:p>
        </w:tc>
        <w:tc>
          <w:tcPr>
            <w:tcW w:w="858" w:type="dxa"/>
            <w:gridSpan w:val="2"/>
          </w:tcPr>
          <w:p w:rsidR="007151F8" w:rsidRPr="00991671" w:rsidRDefault="007151F8" w:rsidP="000A5525">
            <w:pPr>
              <w:rPr>
                <w:b/>
                <w:bCs/>
                <w:rtl/>
              </w:rPr>
            </w:pPr>
          </w:p>
        </w:tc>
        <w:tc>
          <w:tcPr>
            <w:tcW w:w="842" w:type="dxa"/>
            <w:gridSpan w:val="2"/>
          </w:tcPr>
          <w:p w:rsidR="007151F8" w:rsidRPr="00991671" w:rsidRDefault="007151F8" w:rsidP="000A5525">
            <w:pPr>
              <w:rPr>
                <w:b/>
                <w:bCs/>
                <w:rtl/>
              </w:rPr>
            </w:pPr>
          </w:p>
        </w:tc>
        <w:tc>
          <w:tcPr>
            <w:tcW w:w="858" w:type="dxa"/>
            <w:gridSpan w:val="2"/>
          </w:tcPr>
          <w:p w:rsidR="007151F8" w:rsidRPr="00991671" w:rsidRDefault="007151F8" w:rsidP="000A5525">
            <w:pPr>
              <w:rPr>
                <w:b/>
                <w:bCs/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Pr="00991671" w:rsidRDefault="007151F8" w:rsidP="000A5525">
            <w:pPr>
              <w:rPr>
                <w:b/>
                <w:bCs/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b/>
                <w:bCs/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b/>
                <w:bCs/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Pr="00991671" w:rsidRDefault="007151F8" w:rsidP="000A5525">
            <w:pPr>
              <w:rPr>
                <w:b/>
                <w:bCs/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Pr="00991671" w:rsidRDefault="007151F8" w:rsidP="000A5525">
            <w:pPr>
              <w:rPr>
                <w:b/>
                <w:bCs/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Pr="00991671" w:rsidRDefault="007151F8" w:rsidP="000A5525">
            <w:pPr>
              <w:rPr>
                <w:b/>
                <w:bCs/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Pr="00991671" w:rsidRDefault="007151F8" w:rsidP="000A5525">
            <w:pPr>
              <w:rPr>
                <w:b/>
                <w:bCs/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Pr="00991671" w:rsidRDefault="007151F8" w:rsidP="000A5525">
            <w:pPr>
              <w:rPr>
                <w:b/>
                <w:bCs/>
                <w:rtl/>
              </w:rPr>
            </w:pPr>
          </w:p>
        </w:tc>
      </w:tr>
      <w:tr w:rsidR="007151F8" w:rsidRPr="00991671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Pr="00991671" w:rsidRDefault="007151F8" w:rsidP="000A5525">
            <w:pPr>
              <w:rPr>
                <w:b/>
                <w:bCs/>
                <w:rtl/>
              </w:rPr>
            </w:pPr>
          </w:p>
        </w:tc>
        <w:tc>
          <w:tcPr>
            <w:tcW w:w="858" w:type="dxa"/>
            <w:gridSpan w:val="2"/>
          </w:tcPr>
          <w:p w:rsidR="007151F8" w:rsidRPr="00991671" w:rsidRDefault="007151F8" w:rsidP="000A5525">
            <w:pPr>
              <w:rPr>
                <w:b/>
                <w:bCs/>
                <w:rtl/>
              </w:rPr>
            </w:pPr>
          </w:p>
        </w:tc>
        <w:tc>
          <w:tcPr>
            <w:tcW w:w="842" w:type="dxa"/>
            <w:gridSpan w:val="2"/>
          </w:tcPr>
          <w:p w:rsidR="007151F8" w:rsidRPr="00991671" w:rsidRDefault="007151F8" w:rsidP="000A5525">
            <w:pPr>
              <w:rPr>
                <w:b/>
                <w:bCs/>
                <w:rtl/>
              </w:rPr>
            </w:pPr>
          </w:p>
        </w:tc>
        <w:tc>
          <w:tcPr>
            <w:tcW w:w="858" w:type="dxa"/>
            <w:gridSpan w:val="2"/>
          </w:tcPr>
          <w:p w:rsidR="007151F8" w:rsidRPr="00991671" w:rsidRDefault="007151F8" w:rsidP="000A5525">
            <w:pPr>
              <w:rPr>
                <w:b/>
                <w:bCs/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Pr="00991671" w:rsidRDefault="007151F8" w:rsidP="000A5525">
            <w:pPr>
              <w:rPr>
                <w:b/>
                <w:bCs/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b/>
                <w:bCs/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b/>
                <w:bCs/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Pr="00991671" w:rsidRDefault="007151F8" w:rsidP="000A5525">
            <w:pPr>
              <w:rPr>
                <w:b/>
                <w:bCs/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Pr="00991671" w:rsidRDefault="007151F8" w:rsidP="000A5525">
            <w:pPr>
              <w:rPr>
                <w:b/>
                <w:bCs/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Pr="00991671" w:rsidRDefault="007151F8" w:rsidP="000A5525">
            <w:pPr>
              <w:rPr>
                <w:b/>
                <w:bCs/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Pr="00991671" w:rsidRDefault="007151F8" w:rsidP="000A5525">
            <w:pPr>
              <w:rPr>
                <w:b/>
                <w:bCs/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Pr="00991671" w:rsidRDefault="007151F8" w:rsidP="000A5525">
            <w:pPr>
              <w:rPr>
                <w:b/>
                <w:bCs/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Pr="00334E17" w:rsidRDefault="007151F8" w:rsidP="000A5525">
            <w:pPr>
              <w:rPr>
                <w:color w:val="CC00CC"/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605" w:type="dxa"/>
            <w:gridSpan w:val="2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334E17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0A5525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0A5525">
            <w:pPr>
              <w:rPr>
                <w:b/>
                <w:bCs/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0A5525">
            <w:pPr>
              <w:rPr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0A5525">
            <w:pPr>
              <w:rPr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0A5525">
            <w:pPr>
              <w:rPr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0A5525">
            <w:pPr>
              <w:rPr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0A5525">
            <w:pPr>
              <w:rPr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0A5525">
            <w:pPr>
              <w:rPr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  <w:tr w:rsidR="007151F8" w:rsidTr="00E50C4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gridAfter w:val="1"/>
          <w:wAfter w:w="11" w:type="dxa"/>
        </w:trPr>
        <w:tc>
          <w:tcPr>
            <w:tcW w:w="296" w:type="dxa"/>
            <w:tcBorders>
              <w:right w:val="single" w:sz="4" w:space="0" w:color="auto"/>
            </w:tcBorders>
          </w:tcPr>
          <w:p w:rsidR="007151F8" w:rsidRPr="00334E17" w:rsidRDefault="007151F8" w:rsidP="000A5525">
            <w:pPr>
              <w:rPr>
                <w:color w:val="CC00CC"/>
                <w:rtl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7151F8" w:rsidRPr="00334E17" w:rsidRDefault="007151F8" w:rsidP="000A5525">
            <w:pPr>
              <w:rPr>
                <w:color w:val="CC00CC"/>
                <w:rtl/>
              </w:rPr>
            </w:pPr>
          </w:p>
        </w:tc>
        <w:tc>
          <w:tcPr>
            <w:tcW w:w="850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42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58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4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551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552" w:type="dxa"/>
            <w:gridSpan w:val="2"/>
          </w:tcPr>
          <w:p w:rsidR="007151F8" w:rsidRPr="00542E81" w:rsidRDefault="007151F8" w:rsidP="000A5525">
            <w:pPr>
              <w:rPr>
                <w:highlight w:val="lightGray"/>
                <w:rtl/>
              </w:rPr>
            </w:pPr>
          </w:p>
        </w:tc>
        <w:tc>
          <w:tcPr>
            <w:tcW w:w="1743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189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1704" w:type="dxa"/>
            <w:gridSpan w:val="2"/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904" w:type="dxa"/>
            <w:gridSpan w:val="2"/>
            <w:tcBorders>
              <w:righ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</w:tcBorders>
          </w:tcPr>
          <w:p w:rsidR="007151F8" w:rsidRDefault="007151F8" w:rsidP="000A5525">
            <w:pPr>
              <w:rPr>
                <w:rtl/>
              </w:rPr>
            </w:pPr>
          </w:p>
        </w:tc>
      </w:tr>
    </w:tbl>
    <w:p w:rsidR="00334E17" w:rsidRDefault="00334E17">
      <w:pPr>
        <w:rPr>
          <w:rtl/>
        </w:rPr>
      </w:pPr>
    </w:p>
    <w:p w:rsidR="00334E17" w:rsidRDefault="00334E17">
      <w:pPr>
        <w:rPr>
          <w:rtl/>
        </w:rPr>
      </w:pPr>
    </w:p>
    <w:p w:rsidR="00334E17" w:rsidRDefault="00334E17">
      <w:pPr>
        <w:rPr>
          <w:rtl/>
        </w:rPr>
      </w:pPr>
    </w:p>
    <w:p w:rsidR="00334E17" w:rsidRDefault="00334E17">
      <w:pPr>
        <w:rPr>
          <w:rtl/>
        </w:rPr>
      </w:pPr>
    </w:p>
    <w:p w:rsidR="00334E17" w:rsidRDefault="00334E17">
      <w:pPr>
        <w:rPr>
          <w:rtl/>
        </w:rPr>
      </w:pPr>
    </w:p>
    <w:p w:rsidR="00334E17" w:rsidRDefault="00334E17">
      <w:pPr>
        <w:rPr>
          <w:rtl/>
        </w:rPr>
      </w:pPr>
    </w:p>
    <w:p w:rsidR="00334E17" w:rsidRDefault="00334E17">
      <w:pPr>
        <w:rPr>
          <w:rtl/>
        </w:rPr>
      </w:pPr>
    </w:p>
    <w:p w:rsidR="00334E17" w:rsidRDefault="00334E17">
      <w:pPr>
        <w:rPr>
          <w:rtl/>
        </w:rPr>
      </w:pPr>
    </w:p>
    <w:p w:rsidR="00334E17" w:rsidRDefault="00334E17">
      <w:pPr>
        <w:rPr>
          <w:rtl/>
        </w:rPr>
      </w:pPr>
    </w:p>
    <w:p w:rsidR="00334E17" w:rsidRDefault="00334E17">
      <w:pPr>
        <w:rPr>
          <w:rtl/>
        </w:rPr>
      </w:pPr>
    </w:p>
    <w:p w:rsidR="00334E17" w:rsidRDefault="00334E17">
      <w:pPr>
        <w:rPr>
          <w:rtl/>
        </w:rPr>
      </w:pPr>
    </w:p>
    <w:p w:rsidR="00334E17" w:rsidRDefault="00334E17">
      <w:pPr>
        <w:rPr>
          <w:rtl/>
        </w:rPr>
      </w:pPr>
    </w:p>
    <w:p w:rsidR="00334E17" w:rsidRDefault="00334E17">
      <w:pPr>
        <w:rPr>
          <w:rtl/>
        </w:rPr>
      </w:pPr>
    </w:p>
    <w:sectPr w:rsidR="00334E17" w:rsidSect="00991671">
      <w:headerReference w:type="default" r:id="rId6"/>
      <w:footerReference w:type="default" r:id="rId7"/>
      <w:pgSz w:w="16500" w:h="11624" w:orient="landscape" w:code="9"/>
      <w:pgMar w:top="1276" w:right="1440" w:bottom="709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F23" w:rsidRDefault="005F6F23" w:rsidP="00991671">
      <w:pPr>
        <w:spacing w:after="0" w:line="240" w:lineRule="auto"/>
      </w:pPr>
      <w:r>
        <w:separator/>
      </w:r>
    </w:p>
  </w:endnote>
  <w:endnote w:type="continuationSeparator" w:id="1">
    <w:p w:rsidR="005F6F23" w:rsidRDefault="005F6F23" w:rsidP="00991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imals 1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C44" w:rsidRPr="00E50C44" w:rsidRDefault="00E50C44">
    <w:pPr>
      <w:pStyle w:val="a5"/>
      <w:rPr>
        <w:sz w:val="44"/>
        <w:szCs w:val="44"/>
      </w:rPr>
    </w:pPr>
    <w:r w:rsidRPr="00E50C44">
      <w:rPr>
        <w:rFonts w:hint="cs"/>
        <w:sz w:val="44"/>
        <w:szCs w:val="44"/>
        <w:rtl/>
      </w:rPr>
      <w:t xml:space="preserve">اعداد المعلمة : عمشه كووووووول </w:t>
    </w:r>
    <w:r w:rsidRPr="00E50C44">
      <w:rPr>
        <w:sz w:val="44"/>
        <w:szCs w:val="44"/>
      </w:rPr>
      <w:sym w:font="Wingdings" w:char="F04A"/>
    </w:r>
    <w:r w:rsidRPr="00E50C44">
      <w:rPr>
        <w:rFonts w:hint="cs"/>
        <w:sz w:val="44"/>
        <w:szCs w:val="44"/>
        <w:rtl/>
      </w:rPr>
      <w:t xml:space="preserve"> </w:t>
    </w:r>
    <w:r w:rsidRPr="00E50C44">
      <w:rPr>
        <w:sz w:val="44"/>
        <w:szCs w:val="44"/>
      </w:rPr>
      <w:sym w:font="Wingdings" w:char="F04A"/>
    </w:r>
    <w:r w:rsidRPr="00E50C44">
      <w:rPr>
        <w:rFonts w:hint="cs"/>
        <w:sz w:val="44"/>
        <w:szCs w:val="44"/>
        <w:rtl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F23" w:rsidRDefault="005F6F23" w:rsidP="00991671">
      <w:pPr>
        <w:spacing w:after="0" w:line="240" w:lineRule="auto"/>
      </w:pPr>
      <w:r>
        <w:separator/>
      </w:r>
    </w:p>
  </w:footnote>
  <w:footnote w:type="continuationSeparator" w:id="1">
    <w:p w:rsidR="005F6F23" w:rsidRDefault="005F6F23" w:rsidP="00991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1F8" w:rsidRDefault="00991671" w:rsidP="00E50C44">
    <w:pPr>
      <w:pStyle w:val="a4"/>
      <w:jc w:val="center"/>
    </w:pPr>
    <w:r w:rsidRPr="00991671">
      <w:rPr>
        <w:rFonts w:ascii="Animals 1" w:hAnsi="Animals 1"/>
        <w:b/>
        <w:bCs/>
        <w:sz w:val="44"/>
        <w:szCs w:val="44"/>
        <w:rtl/>
      </w:rPr>
      <w:t xml:space="preserve">درجات أعمال السنه لمادة الرياضيات للصف </w:t>
    </w:r>
    <w:r w:rsidR="00E50C44">
      <w:rPr>
        <w:rFonts w:ascii="Animals 1" w:hAnsi="Animals 1" w:hint="cs"/>
        <w:b/>
        <w:bCs/>
        <w:sz w:val="44"/>
        <w:szCs w:val="44"/>
        <w:rtl/>
      </w:rPr>
      <w:t>..........</w:t>
    </w:r>
    <w:r w:rsidRPr="00991671">
      <w:rPr>
        <w:rFonts w:ascii="Animals 1" w:hAnsi="Animals 1"/>
        <w:b/>
        <w:bCs/>
        <w:sz w:val="44"/>
        <w:szCs w:val="44"/>
        <w:rtl/>
      </w:rPr>
      <w:t xml:space="preserve"> لعام 14</w:t>
    </w:r>
    <w:r w:rsidR="00E50C44">
      <w:rPr>
        <w:rFonts w:ascii="Animals 1" w:hAnsi="Animals 1" w:hint="cs"/>
        <w:b/>
        <w:bCs/>
        <w:sz w:val="44"/>
        <w:szCs w:val="44"/>
        <w:rtl/>
      </w:rPr>
      <w:t>33</w:t>
    </w:r>
    <w:r w:rsidRPr="00991671">
      <w:rPr>
        <w:rFonts w:ascii="Animals 1" w:hAnsi="Animals 1"/>
        <w:b/>
        <w:bCs/>
        <w:sz w:val="44"/>
        <w:szCs w:val="44"/>
        <w:rtl/>
      </w:rPr>
      <w:t>-143</w:t>
    </w:r>
    <w:r w:rsidR="00E50C44">
      <w:rPr>
        <w:rFonts w:ascii="Animals 1" w:hAnsi="Animals 1" w:hint="cs"/>
        <w:b/>
        <w:bCs/>
        <w:sz w:val="44"/>
        <w:szCs w:val="44"/>
        <w:rtl/>
      </w:rPr>
      <w:t>4</w:t>
    </w:r>
    <w:r w:rsidRPr="00991671">
      <w:rPr>
        <w:rFonts w:ascii="Animals 1" w:hAnsi="Animals 1"/>
        <w:b/>
        <w:bCs/>
        <w:sz w:val="44"/>
        <w:szCs w:val="44"/>
        <w:rtl/>
      </w:rPr>
      <w:t>هـ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5525"/>
    <w:rsid w:val="000165BF"/>
    <w:rsid w:val="000A5525"/>
    <w:rsid w:val="00194A60"/>
    <w:rsid w:val="002536CD"/>
    <w:rsid w:val="002A5648"/>
    <w:rsid w:val="00334E17"/>
    <w:rsid w:val="004C17D8"/>
    <w:rsid w:val="004E385E"/>
    <w:rsid w:val="00542E81"/>
    <w:rsid w:val="00545D5A"/>
    <w:rsid w:val="005F6F23"/>
    <w:rsid w:val="006572EE"/>
    <w:rsid w:val="0068302A"/>
    <w:rsid w:val="007151F8"/>
    <w:rsid w:val="007A46AF"/>
    <w:rsid w:val="0092019D"/>
    <w:rsid w:val="00963A87"/>
    <w:rsid w:val="00991671"/>
    <w:rsid w:val="009F68C1"/>
    <w:rsid w:val="00E12D52"/>
    <w:rsid w:val="00E50C44"/>
    <w:rsid w:val="00E65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5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5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99167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991671"/>
  </w:style>
  <w:style w:type="paragraph" w:styleId="a5">
    <w:name w:val="footer"/>
    <w:basedOn w:val="a"/>
    <w:link w:val="Char0"/>
    <w:uiPriority w:val="99"/>
    <w:semiHidden/>
    <w:unhideWhenUsed/>
    <w:rsid w:val="0099167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9916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Saudi Arabia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7</cp:revision>
  <cp:lastPrinted>2011-12-18T19:55:00Z</cp:lastPrinted>
  <dcterms:created xsi:type="dcterms:W3CDTF">2011-10-27T06:56:00Z</dcterms:created>
  <dcterms:modified xsi:type="dcterms:W3CDTF">2012-09-18T15:37:00Z</dcterms:modified>
</cp:coreProperties>
</file>